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5FFC" w14:textId="3C8D8B6C" w:rsidR="00110986" w:rsidRPr="00F75051" w:rsidRDefault="00110986" w:rsidP="00110986">
      <w:pPr>
        <w:jc w:val="center"/>
        <w:rPr>
          <w:b/>
          <w:bCs/>
        </w:rPr>
      </w:pPr>
      <w:r w:rsidRPr="00F75051">
        <w:rPr>
          <w:b/>
          <w:bCs/>
        </w:rPr>
        <w:t>Adult New Client Form</w:t>
      </w:r>
    </w:p>
    <w:p w14:paraId="446E09C7" w14:textId="77777777" w:rsidR="00110986" w:rsidRDefault="00110986" w:rsidP="00110986"/>
    <w:p w14:paraId="4CAA039E" w14:textId="5D16880C" w:rsidR="00110986" w:rsidRDefault="00110986" w:rsidP="00110986">
      <w:r>
        <w:t xml:space="preserve">Name: ______________________________________________   Date of Birth: ________________ </w:t>
      </w:r>
    </w:p>
    <w:p w14:paraId="3159904D" w14:textId="26494438" w:rsidR="00110986" w:rsidRDefault="00110986" w:rsidP="00110986">
      <w:r>
        <w:t xml:space="preserve">Legal Name (if different): __________________________________________   </w:t>
      </w:r>
      <w:r>
        <w:rPr>
          <w:rFonts w:ascii="Segoe UI Symbol" w:hAnsi="Segoe UI Symbol" w:cs="Segoe UI Symbol"/>
        </w:rPr>
        <w:t>❑</w:t>
      </w:r>
      <w:r>
        <w:t xml:space="preserve">   </w:t>
      </w:r>
      <w:proofErr w:type="gramStart"/>
      <w:r>
        <w:t xml:space="preserve">Male  </w:t>
      </w:r>
      <w:r>
        <w:rPr>
          <w:rFonts w:ascii="Segoe UI Symbol" w:hAnsi="Segoe UI Symbol" w:cs="Segoe UI Symbol"/>
        </w:rPr>
        <w:t>❑</w:t>
      </w:r>
      <w:proofErr w:type="gramEnd"/>
      <w:r>
        <w:t xml:space="preserve">   Female </w:t>
      </w:r>
    </w:p>
    <w:p w14:paraId="5401B3E3" w14:textId="386D8866" w:rsidR="00110986" w:rsidRDefault="00110986" w:rsidP="00110986">
      <w:r>
        <w:t>Address: ____________________________________________________________________________</w:t>
      </w:r>
    </w:p>
    <w:p w14:paraId="605EE41A" w14:textId="03AED322" w:rsidR="00110986" w:rsidRDefault="00110986" w:rsidP="00110986">
      <w:r>
        <w:t>Email: ______________________________________________________________________________</w:t>
      </w:r>
    </w:p>
    <w:p w14:paraId="3361B514" w14:textId="77777777" w:rsidR="00110986" w:rsidRDefault="00110986" w:rsidP="00110986">
      <w:r>
        <w:t xml:space="preserve"> </w:t>
      </w:r>
    </w:p>
    <w:p w14:paraId="466C8EDE" w14:textId="5B1BDBE0" w:rsidR="00110986" w:rsidRDefault="00110986" w:rsidP="00110986">
      <w:r>
        <w:t xml:space="preserve">Primary Contact Number:  _____________________________________ </w:t>
      </w:r>
      <w:r>
        <w:rPr>
          <w:rFonts w:ascii="Segoe UI Symbol" w:hAnsi="Segoe UI Symbol" w:cs="Segoe UI Symbol"/>
        </w:rPr>
        <w:t>❑</w:t>
      </w:r>
      <w:r>
        <w:t xml:space="preserve">   Home    </w:t>
      </w:r>
      <w:r>
        <w:rPr>
          <w:rFonts w:ascii="Segoe UI Symbol" w:hAnsi="Segoe UI Symbol" w:cs="Segoe UI Symbol"/>
        </w:rPr>
        <w:t>❑</w:t>
      </w:r>
      <w:r>
        <w:t xml:space="preserve">   Work    </w:t>
      </w:r>
      <w:r>
        <w:rPr>
          <w:rFonts w:ascii="Segoe UI Symbol" w:hAnsi="Segoe UI Symbol" w:cs="Segoe UI Symbol"/>
        </w:rPr>
        <w:t>❑</w:t>
      </w:r>
      <w:r>
        <w:t xml:space="preserve">   Cell </w:t>
      </w:r>
    </w:p>
    <w:p w14:paraId="4DB1A2E1" w14:textId="23271569" w:rsidR="00110986" w:rsidRDefault="00110986" w:rsidP="00110986">
      <w:r>
        <w:t xml:space="preserve">Alternative Contact Number: ___________________________________ </w:t>
      </w:r>
      <w:r>
        <w:rPr>
          <w:rFonts w:ascii="Segoe UI Symbol" w:hAnsi="Segoe UI Symbol" w:cs="Segoe UI Symbol"/>
        </w:rPr>
        <w:t>❑</w:t>
      </w:r>
      <w:r>
        <w:t xml:space="preserve">   Home    </w:t>
      </w:r>
      <w:r>
        <w:rPr>
          <w:rFonts w:ascii="Segoe UI Symbol" w:hAnsi="Segoe UI Symbol" w:cs="Segoe UI Symbol"/>
        </w:rPr>
        <w:t>❑</w:t>
      </w:r>
      <w:r>
        <w:t xml:space="preserve">   Work    </w:t>
      </w:r>
      <w:r>
        <w:rPr>
          <w:rFonts w:ascii="Segoe UI Symbol" w:hAnsi="Segoe UI Symbol" w:cs="Segoe UI Symbol"/>
        </w:rPr>
        <w:t>❑</w:t>
      </w:r>
      <w:r>
        <w:t xml:space="preserve">   Cell </w:t>
      </w:r>
    </w:p>
    <w:p w14:paraId="32C26F7A" w14:textId="29F95511" w:rsidR="00110986" w:rsidRDefault="00110986" w:rsidP="00110986">
      <w:r>
        <w:t>Emergency Contact Name: __________________________________ Phone: ______________________</w:t>
      </w:r>
    </w:p>
    <w:p w14:paraId="683B57B6" w14:textId="77777777" w:rsidR="00110986" w:rsidRDefault="00110986" w:rsidP="00110986">
      <w:r>
        <w:t xml:space="preserve"> </w:t>
      </w:r>
    </w:p>
    <w:p w14:paraId="47A0CA64" w14:textId="42E2A113" w:rsidR="00110986" w:rsidRDefault="00110986" w:rsidP="00110986">
      <w:r>
        <w:rPr>
          <w:rFonts w:ascii="Segoe UI Symbol" w:hAnsi="Segoe UI Symbol" w:cs="Segoe UI Symbol"/>
        </w:rPr>
        <w:t>❑</w:t>
      </w:r>
      <w:r>
        <w:t xml:space="preserve">   Single                        </w:t>
      </w:r>
      <w:r>
        <w:rPr>
          <w:rFonts w:ascii="Segoe UI Symbol" w:hAnsi="Segoe UI Symbol" w:cs="Segoe UI Symbol"/>
        </w:rPr>
        <w:t>❑</w:t>
      </w:r>
      <w:r>
        <w:t xml:space="preserve">   Divorced (_____ </w:t>
      </w:r>
      <w:proofErr w:type="gramStart"/>
      <w:r>
        <w:t xml:space="preserve">years)   </w:t>
      </w:r>
      <w:proofErr w:type="gramEnd"/>
      <w:r>
        <w:t xml:space="preserve">                 </w:t>
      </w:r>
      <w:r>
        <w:rPr>
          <w:rFonts w:ascii="Segoe UI Symbol" w:hAnsi="Segoe UI Symbol" w:cs="Segoe UI Symbol"/>
        </w:rPr>
        <w:t>❑</w:t>
      </w:r>
      <w:r>
        <w:t xml:space="preserve">   Committed Relationship ( _____ years) </w:t>
      </w:r>
    </w:p>
    <w:p w14:paraId="7E814008" w14:textId="7E1735A0" w:rsidR="00110986" w:rsidRDefault="00110986" w:rsidP="00110986">
      <w:r>
        <w:rPr>
          <w:rFonts w:ascii="Segoe UI Symbol" w:hAnsi="Segoe UI Symbol" w:cs="Segoe UI Symbol"/>
        </w:rPr>
        <w:t>❑</w:t>
      </w:r>
      <w:r>
        <w:t xml:space="preserve">   Married (______ </w:t>
      </w:r>
      <w:proofErr w:type="gramStart"/>
      <w:r>
        <w:t>years)</w:t>
      </w:r>
      <w:r w:rsidR="00E31E92">
        <w:t xml:space="preserve">   </w:t>
      </w:r>
      <w:proofErr w:type="gramEnd"/>
      <w:r w:rsidR="00E31E92">
        <w:t xml:space="preserve">   </w:t>
      </w:r>
      <w:r>
        <w:t xml:space="preserve"> </w:t>
      </w:r>
      <w:r>
        <w:rPr>
          <w:rFonts w:ascii="Segoe UI Symbol" w:hAnsi="Segoe UI Symbol" w:cs="Segoe UI Symbol"/>
        </w:rPr>
        <w:t>❑</w:t>
      </w:r>
      <w:r>
        <w:t xml:space="preserve">   Separated ( _____ years )         </w:t>
      </w:r>
      <w:r>
        <w:rPr>
          <w:rFonts w:ascii="Segoe UI Symbol" w:hAnsi="Segoe UI Symbol" w:cs="Segoe UI Symbol"/>
        </w:rPr>
        <w:t>❑</w:t>
      </w:r>
      <w:r>
        <w:t xml:space="preserve">   Widowed ( ______years)  </w:t>
      </w:r>
    </w:p>
    <w:p w14:paraId="3F826DB7" w14:textId="1E609ED7" w:rsidR="00110986" w:rsidRDefault="009A607F" w:rsidP="00110986">
      <w:r>
        <w:t>S</w:t>
      </w:r>
      <w:r w:rsidR="00110986">
        <w:t>pouse/Partner's Name</w:t>
      </w:r>
      <w:r>
        <w:t>: _________________________________________________________________</w:t>
      </w:r>
    </w:p>
    <w:p w14:paraId="09B7D43C" w14:textId="27CB2425" w:rsidR="00110986" w:rsidRDefault="00110986" w:rsidP="00110986">
      <w:r>
        <w:t>Who referred you? _____________________________________________________________________</w:t>
      </w:r>
    </w:p>
    <w:p w14:paraId="6C55B199" w14:textId="77777777" w:rsidR="00110986" w:rsidRDefault="00110986" w:rsidP="00110986">
      <w:r>
        <w:t xml:space="preserve"> </w:t>
      </w:r>
    </w:p>
    <w:p w14:paraId="2E8B3671" w14:textId="5B71442B" w:rsidR="00110986" w:rsidRPr="00F75051" w:rsidRDefault="00110986" w:rsidP="00E31E92">
      <w:pPr>
        <w:jc w:val="center"/>
        <w:rPr>
          <w:b/>
          <w:bCs/>
        </w:rPr>
      </w:pPr>
      <w:r w:rsidRPr="00F75051">
        <w:rPr>
          <w:b/>
          <w:bCs/>
        </w:rPr>
        <w:t>Insurance Information</w:t>
      </w:r>
    </w:p>
    <w:p w14:paraId="2DB44A45" w14:textId="1B4B50CE" w:rsidR="00110986" w:rsidRDefault="00110986" w:rsidP="00110986">
      <w:r>
        <w:t>Primary Health Insurance Company: _______________________________________________________</w:t>
      </w:r>
    </w:p>
    <w:p w14:paraId="7891FBE6" w14:textId="7DFF8229" w:rsidR="00110986" w:rsidRDefault="00110986" w:rsidP="00110986">
      <w:r>
        <w:t>Policy Holder Name: ______________</w:t>
      </w:r>
      <w:r w:rsidR="009E1B5E">
        <w:t>______________</w:t>
      </w:r>
      <w:proofErr w:type="gramStart"/>
      <w:r w:rsidR="009E1B5E">
        <w:t>_  Address</w:t>
      </w:r>
      <w:proofErr w:type="gramEnd"/>
      <w:r w:rsidR="009E1B5E">
        <w:t>: ______________________________</w:t>
      </w:r>
      <w:r>
        <w:t xml:space="preserve"> </w:t>
      </w:r>
    </w:p>
    <w:p w14:paraId="1379A7A9" w14:textId="10D53411" w:rsidR="00110986" w:rsidRDefault="00110986" w:rsidP="00110986">
      <w:r>
        <w:t>Policy Holder DOB: _______________________ Policy Holder Social Security #:  ____________________</w:t>
      </w:r>
    </w:p>
    <w:p w14:paraId="3D21B0AC" w14:textId="76ACD4CB" w:rsidR="00110986" w:rsidRDefault="00110986" w:rsidP="00110986">
      <w:r>
        <w:t xml:space="preserve">Policy Holder ID #: ______________________________  </w:t>
      </w:r>
      <w:r w:rsidR="00E31E92">
        <w:t xml:space="preserve"> </w:t>
      </w:r>
      <w:r>
        <w:t>Group/ Policy #:</w:t>
      </w:r>
      <w:r w:rsidR="00E31E92">
        <w:t xml:space="preserve"> </w:t>
      </w:r>
      <w:r>
        <w:t xml:space="preserve">_________________________ </w:t>
      </w:r>
    </w:p>
    <w:p w14:paraId="50838BC1" w14:textId="77777777" w:rsidR="00110986" w:rsidRDefault="00110986" w:rsidP="00110986">
      <w:r>
        <w:t xml:space="preserve"> </w:t>
      </w:r>
    </w:p>
    <w:p w14:paraId="619539B6" w14:textId="26BC8FDE" w:rsidR="00110986" w:rsidRDefault="00110986" w:rsidP="00110986">
      <w:r>
        <w:t xml:space="preserve">Additional Health Insurance Company: ____________________________________________________   </w:t>
      </w:r>
    </w:p>
    <w:p w14:paraId="34D3E9B6" w14:textId="342B62FE" w:rsidR="00110986" w:rsidRDefault="00110986" w:rsidP="00110986">
      <w:r>
        <w:t>Policy Holder Name: ____________________________________________________________________</w:t>
      </w:r>
    </w:p>
    <w:p w14:paraId="40B9C8DA" w14:textId="369AC076" w:rsidR="00110986" w:rsidRDefault="00110986" w:rsidP="00110986">
      <w:r>
        <w:t xml:space="preserve">Policy Holder DOB: _______________________ Policy Holder Social Security #:  ____________________ </w:t>
      </w:r>
    </w:p>
    <w:p w14:paraId="325B35F4" w14:textId="1F83B5ED" w:rsidR="00110986" w:rsidRDefault="00110986" w:rsidP="00110986">
      <w:r>
        <w:t xml:space="preserve">Policy Holder ID #: ______________________________ </w:t>
      </w:r>
      <w:r w:rsidR="0082190C">
        <w:t xml:space="preserve"> </w:t>
      </w:r>
      <w:r>
        <w:t xml:space="preserve"> Group/ Policy #: _________________________</w:t>
      </w:r>
    </w:p>
    <w:p w14:paraId="7031948D" w14:textId="77777777" w:rsidR="00110986" w:rsidRDefault="00110986" w:rsidP="00110986">
      <w:r>
        <w:t xml:space="preserve"> </w:t>
      </w:r>
    </w:p>
    <w:p w14:paraId="391CC6EE" w14:textId="57FDC419" w:rsidR="00110986" w:rsidRPr="00F75051" w:rsidRDefault="00110986" w:rsidP="00D706E3">
      <w:pPr>
        <w:jc w:val="center"/>
        <w:rPr>
          <w:b/>
          <w:bCs/>
        </w:rPr>
      </w:pPr>
      <w:r w:rsidRPr="00F75051">
        <w:rPr>
          <w:b/>
          <w:bCs/>
        </w:rPr>
        <w:lastRenderedPageBreak/>
        <w:t>Client Authorization</w:t>
      </w:r>
    </w:p>
    <w:p w14:paraId="20086CE8" w14:textId="01EF1C01" w:rsidR="00110986" w:rsidRDefault="00110986" w:rsidP="00110986">
      <w:r>
        <w:t>I understand that I am fully responsible for any fees for professional services provided to me or to my dependents. My signature below authorizes</w:t>
      </w:r>
      <w:r w:rsidR="00A93885">
        <w:t xml:space="preserve"> Borst Counseling Services</w:t>
      </w:r>
      <w:r>
        <w:t xml:space="preserve"> to submit claim forms for me directly to my insurance company, but does not guarantee payment of claims. I authorize the release of any medical or other information required by my insurance company to receive authorization for services or to process claims for services to me to my dependents.  </w:t>
      </w:r>
    </w:p>
    <w:p w14:paraId="7E46CEF4" w14:textId="77777777" w:rsidR="00110986" w:rsidRDefault="00110986" w:rsidP="00110986">
      <w:r>
        <w:t xml:space="preserve"> </w:t>
      </w:r>
    </w:p>
    <w:p w14:paraId="7D7E5C33" w14:textId="77777777" w:rsidR="00110986" w:rsidRDefault="00110986" w:rsidP="00110986">
      <w:r>
        <w:t xml:space="preserve">Signature ______________________________________   Date ______________________________ </w:t>
      </w:r>
    </w:p>
    <w:p w14:paraId="73A41094" w14:textId="1AE717AC" w:rsidR="00110986" w:rsidRDefault="00110986" w:rsidP="00110986">
      <w:r>
        <w:t xml:space="preserve"> </w:t>
      </w:r>
    </w:p>
    <w:p w14:paraId="07FACADE" w14:textId="0F89515D" w:rsidR="00110986" w:rsidRDefault="00110986" w:rsidP="009A607F">
      <w:pPr>
        <w:jc w:val="center"/>
        <w:rPr>
          <w:b/>
          <w:bCs/>
        </w:rPr>
      </w:pPr>
      <w:r w:rsidRPr="009A607F">
        <w:rPr>
          <w:b/>
          <w:bCs/>
        </w:rPr>
        <w:t>Presenting Problems and Concerns</w:t>
      </w:r>
    </w:p>
    <w:p w14:paraId="22030A92" w14:textId="77777777" w:rsidR="00533BF2" w:rsidRPr="009A607F" w:rsidRDefault="00533BF2" w:rsidP="009A607F">
      <w:pPr>
        <w:jc w:val="center"/>
        <w:rPr>
          <w:b/>
          <w:bCs/>
        </w:rPr>
      </w:pPr>
    </w:p>
    <w:p w14:paraId="3B4550AF" w14:textId="77777777" w:rsidR="00110986" w:rsidRDefault="00110986" w:rsidP="00110986">
      <w:r>
        <w:t xml:space="preserve">Describe the problem that brought you here today: </w:t>
      </w:r>
    </w:p>
    <w:p w14:paraId="6D351F97" w14:textId="086C7F6C" w:rsidR="00110986" w:rsidRDefault="00110986" w:rsidP="00110986">
      <w:r>
        <w:t>_____________________________________________________________________________________</w:t>
      </w:r>
    </w:p>
    <w:p w14:paraId="55C184C0" w14:textId="5661E2EF" w:rsidR="00110986" w:rsidRDefault="00110986" w:rsidP="00110986">
      <w:r>
        <w:t xml:space="preserve">_____________________________________________________________________________________ </w:t>
      </w:r>
    </w:p>
    <w:p w14:paraId="1C1D1C37" w14:textId="0D686F78" w:rsidR="009A607F" w:rsidRDefault="009A607F" w:rsidP="00110986">
      <w:pPr>
        <w:rPr>
          <w:rFonts w:ascii="Segoe UI Symbol" w:hAnsi="Segoe UI Symbol" w:cs="Segoe UI Symbol"/>
        </w:rPr>
      </w:pPr>
    </w:p>
    <w:p w14:paraId="7A89195E" w14:textId="632A0E84" w:rsidR="009A607F" w:rsidRPr="00F75051" w:rsidRDefault="00533BF2" w:rsidP="00110986">
      <w:pPr>
        <w:rPr>
          <w:rFonts w:cstheme="minorHAnsi"/>
        </w:rPr>
      </w:pPr>
      <w:r w:rsidRPr="00F75051">
        <w:rPr>
          <w:rFonts w:cstheme="minorHAnsi"/>
        </w:rPr>
        <w:t>Describe h</w:t>
      </w:r>
      <w:r w:rsidR="009A607F" w:rsidRPr="00F75051">
        <w:rPr>
          <w:rFonts w:cstheme="minorHAnsi"/>
        </w:rPr>
        <w:t xml:space="preserve">ow long </w:t>
      </w:r>
      <w:r w:rsidRPr="00F75051">
        <w:rPr>
          <w:rFonts w:cstheme="minorHAnsi"/>
        </w:rPr>
        <w:t>you have</w:t>
      </w:r>
      <w:r w:rsidR="009A607F" w:rsidRPr="00F75051">
        <w:rPr>
          <w:rFonts w:cstheme="minorHAnsi"/>
        </w:rPr>
        <w:t xml:space="preserve"> had these concerns:</w:t>
      </w:r>
    </w:p>
    <w:p w14:paraId="1264C7E6" w14:textId="7A0CDCA3" w:rsidR="009A607F" w:rsidRDefault="009A607F" w:rsidP="00110986">
      <w:pPr>
        <w:rPr>
          <w:rFonts w:ascii="Segoe UI Symbol" w:hAnsi="Segoe UI Symbol" w:cs="Segoe UI Symbol"/>
        </w:rPr>
      </w:pPr>
      <w:r>
        <w:rPr>
          <w:rFonts w:ascii="Segoe UI Symbol" w:hAnsi="Segoe UI Symbol" w:cs="Segoe UI Symbol"/>
        </w:rPr>
        <w:t>______________________________________________________________________________________________________</w:t>
      </w:r>
    </w:p>
    <w:p w14:paraId="5A795A2A" w14:textId="35019CDE" w:rsidR="009A607F" w:rsidRDefault="00533BF2" w:rsidP="00110986">
      <w:pPr>
        <w:rPr>
          <w:rFonts w:ascii="Segoe UI Symbol" w:hAnsi="Segoe UI Symbol" w:cs="Segoe UI Symbol"/>
        </w:rPr>
      </w:pPr>
      <w:r>
        <w:rPr>
          <w:rFonts w:ascii="Segoe UI Symbol" w:hAnsi="Segoe UI Symbol" w:cs="Segoe UI Symbol"/>
        </w:rPr>
        <w:t>______________________________________________________________________________________________________</w:t>
      </w:r>
    </w:p>
    <w:p w14:paraId="017CE963" w14:textId="77777777" w:rsidR="009A607F" w:rsidRDefault="009A607F" w:rsidP="00110986">
      <w:pPr>
        <w:rPr>
          <w:rFonts w:ascii="Segoe UI Symbol" w:hAnsi="Segoe UI Symbol" w:cs="Segoe UI Symbol"/>
        </w:rPr>
      </w:pPr>
    </w:p>
    <w:p w14:paraId="1F625705" w14:textId="42248EDB" w:rsidR="00533BF2" w:rsidRDefault="00533BF2" w:rsidP="00533BF2">
      <w:pPr>
        <w:pBdr>
          <w:bottom w:val="single" w:sz="12" w:space="7" w:color="auto"/>
        </w:pBdr>
        <w:rPr>
          <w:rFonts w:ascii="Segoe UI Symbol" w:hAnsi="Segoe UI Symbol" w:cs="Segoe UI Symbol"/>
        </w:rPr>
      </w:pPr>
      <w:r w:rsidRPr="00F75051">
        <w:rPr>
          <w:rFonts w:cstheme="minorHAnsi"/>
        </w:rPr>
        <w:t>Describe why now</w:t>
      </w:r>
      <w:r>
        <w:rPr>
          <w:rFonts w:ascii="Segoe UI Symbol" w:hAnsi="Segoe UI Symbol" w:cs="Segoe UI Symbol"/>
        </w:rPr>
        <w:t>: _________________________________________________________________________________</w:t>
      </w:r>
    </w:p>
    <w:p w14:paraId="2491A2C6" w14:textId="77777777" w:rsidR="00533BF2" w:rsidRDefault="00533BF2" w:rsidP="00533BF2">
      <w:pPr>
        <w:pBdr>
          <w:bottom w:val="single" w:sz="12" w:space="7" w:color="auto"/>
        </w:pBdr>
        <w:rPr>
          <w:rFonts w:ascii="Segoe UI Symbol" w:hAnsi="Segoe UI Symbol" w:cs="Segoe UI Symbol"/>
        </w:rPr>
      </w:pPr>
    </w:p>
    <w:p w14:paraId="0EF2EF4A" w14:textId="7B491848" w:rsidR="00533BF2" w:rsidRPr="00F75051" w:rsidRDefault="00533BF2" w:rsidP="00F75051">
      <w:pPr>
        <w:pBdr>
          <w:bottom w:val="single" w:sz="12" w:space="7" w:color="auto"/>
        </w:pBdr>
        <w:jc w:val="center"/>
        <w:rPr>
          <w:rFonts w:ascii="Segoe UI Symbol" w:hAnsi="Segoe UI Symbol" w:cs="Segoe UI Symbol"/>
          <w:b/>
          <w:bCs/>
        </w:rPr>
      </w:pPr>
      <w:r w:rsidRPr="00F75051">
        <w:rPr>
          <w:rFonts w:ascii="Segoe UI Symbol" w:hAnsi="Segoe UI Symbol" w:cs="Segoe UI Symbol"/>
          <w:b/>
          <w:bCs/>
        </w:rPr>
        <w:t>P</w:t>
      </w:r>
      <w:r w:rsidR="009A607F" w:rsidRPr="00F75051">
        <w:rPr>
          <w:rFonts w:ascii="Segoe UI Symbol" w:hAnsi="Segoe UI Symbol" w:cs="Segoe UI Symbol"/>
          <w:b/>
          <w:bCs/>
        </w:rPr>
        <w:t>lease check if you have experienced any of the fo</w:t>
      </w:r>
      <w:r w:rsidR="00F75051" w:rsidRPr="00F75051">
        <w:rPr>
          <w:rFonts w:ascii="Segoe UI Symbol" w:hAnsi="Segoe UI Symbol" w:cs="Segoe UI Symbol"/>
          <w:b/>
          <w:bCs/>
        </w:rPr>
        <w:t>l</w:t>
      </w:r>
      <w:r w:rsidR="009A607F" w:rsidRPr="00F75051">
        <w:rPr>
          <w:rFonts w:ascii="Segoe UI Symbol" w:hAnsi="Segoe UI Symbol" w:cs="Segoe UI Symbol"/>
          <w:b/>
          <w:bCs/>
        </w:rPr>
        <w:t>lowing types of trauma or loss:</w:t>
      </w:r>
    </w:p>
    <w:p w14:paraId="3136D469" w14:textId="68A4A24A" w:rsidR="00110986" w:rsidRDefault="00110986" w:rsidP="00110986">
      <w:r>
        <w:rPr>
          <w:rFonts w:ascii="Segoe UI Symbol" w:hAnsi="Segoe UI Symbol" w:cs="Segoe UI Symbol"/>
        </w:rPr>
        <w:t>❑</w:t>
      </w:r>
      <w:r>
        <w:t xml:space="preserve">   Sexual Abuse   </w:t>
      </w:r>
      <w:r w:rsidR="002E3AAA">
        <w:t xml:space="preserve"> </w:t>
      </w:r>
      <w:r>
        <w:t xml:space="preserve"> </w:t>
      </w:r>
      <w:r>
        <w:rPr>
          <w:rFonts w:ascii="Segoe UI Symbol" w:hAnsi="Segoe UI Symbol" w:cs="Segoe UI Symbol"/>
        </w:rPr>
        <w:t>❑</w:t>
      </w:r>
      <w:r>
        <w:t xml:space="preserve">   Physical Abuse   </w:t>
      </w:r>
      <w:r w:rsidR="002E3AAA">
        <w:t xml:space="preserve"> </w:t>
      </w:r>
      <w:r>
        <w:rPr>
          <w:rFonts w:ascii="Segoe UI Symbol" w:hAnsi="Segoe UI Symbol" w:cs="Segoe UI Symbol"/>
        </w:rPr>
        <w:t>❑</w:t>
      </w:r>
      <w:r>
        <w:t xml:space="preserve">   Violence in the home   </w:t>
      </w:r>
      <w:r w:rsidR="002E3AAA">
        <w:t xml:space="preserve"> </w:t>
      </w:r>
      <w:r>
        <w:rPr>
          <w:rFonts w:ascii="Segoe UI Symbol" w:hAnsi="Segoe UI Symbol" w:cs="Segoe UI Symbol"/>
        </w:rPr>
        <w:t>❑</w:t>
      </w:r>
      <w:r>
        <w:t xml:space="preserve">   Parent Substance Abuse   </w:t>
      </w:r>
      <w:r w:rsidR="002E3AAA">
        <w:t xml:space="preserve">            </w:t>
      </w:r>
      <w:proofErr w:type="gramStart"/>
      <w:r>
        <w:rPr>
          <w:rFonts w:ascii="Segoe UI Symbol" w:hAnsi="Segoe UI Symbol" w:cs="Segoe UI Symbol"/>
        </w:rPr>
        <w:t>❑</w:t>
      </w:r>
      <w:r>
        <w:t xml:space="preserve">  Neglect</w:t>
      </w:r>
      <w:proofErr w:type="gramEnd"/>
      <w:r>
        <w:t xml:space="preserve">     </w:t>
      </w:r>
      <w:r>
        <w:rPr>
          <w:rFonts w:ascii="Segoe UI Symbol" w:hAnsi="Segoe UI Symbol" w:cs="Segoe UI Symbol"/>
        </w:rPr>
        <w:t>❑</w:t>
      </w:r>
      <w:r>
        <w:t xml:space="preserve">   Lived in a foster home    </w:t>
      </w:r>
      <w:r>
        <w:rPr>
          <w:rFonts w:ascii="Segoe UI Symbol" w:hAnsi="Segoe UI Symbol" w:cs="Segoe UI Symbol"/>
        </w:rPr>
        <w:t>❑</w:t>
      </w:r>
      <w:r>
        <w:t xml:space="preserve">   Homelessness    </w:t>
      </w:r>
      <w:r>
        <w:rPr>
          <w:rFonts w:ascii="Segoe UI Symbol" w:hAnsi="Segoe UI Symbol" w:cs="Segoe UI Symbol"/>
        </w:rPr>
        <w:t>❑</w:t>
      </w:r>
      <w:r>
        <w:t xml:space="preserve">   Teen Pregnancy       </w:t>
      </w:r>
      <w:r>
        <w:rPr>
          <w:rFonts w:ascii="Segoe UI Symbol" w:hAnsi="Segoe UI Symbol" w:cs="Segoe UI Symbol"/>
        </w:rPr>
        <w:t>❑</w:t>
      </w:r>
      <w:r>
        <w:t xml:space="preserve">   Placed a child for adoption  </w:t>
      </w:r>
      <w:r>
        <w:rPr>
          <w:rFonts w:ascii="Segoe UI Symbol" w:hAnsi="Segoe UI Symbol" w:cs="Segoe UI Symbol"/>
        </w:rPr>
        <w:t>❑</w:t>
      </w:r>
      <w:r>
        <w:t xml:space="preserve">   Parent illness     </w:t>
      </w:r>
      <w:r>
        <w:rPr>
          <w:rFonts w:ascii="Segoe UI Symbol" w:hAnsi="Segoe UI Symbol" w:cs="Segoe UI Symbol"/>
        </w:rPr>
        <w:t>❑</w:t>
      </w:r>
      <w:r>
        <w:t xml:space="preserve">   Crime Victim   </w:t>
      </w:r>
      <w:r>
        <w:rPr>
          <w:rFonts w:ascii="Segoe UI Symbol" w:hAnsi="Segoe UI Symbol" w:cs="Segoe UI Symbol"/>
        </w:rPr>
        <w:t>❑</w:t>
      </w:r>
      <w:r>
        <w:t xml:space="preserve">   Multiple family moves   </w:t>
      </w:r>
      <w:r>
        <w:rPr>
          <w:rFonts w:ascii="Segoe UI Symbol" w:hAnsi="Segoe UI Symbol" w:cs="Segoe UI Symbol"/>
        </w:rPr>
        <w:t>❑</w:t>
      </w:r>
      <w:r>
        <w:t xml:space="preserve">   Loss of a loved one   </w:t>
      </w:r>
      <w:r>
        <w:rPr>
          <w:rFonts w:ascii="Segoe UI Symbol" w:hAnsi="Segoe UI Symbol" w:cs="Segoe UI Symbol"/>
        </w:rPr>
        <w:t>❑</w:t>
      </w:r>
      <w:r>
        <w:t xml:space="preserve">   Financial Problems  </w:t>
      </w:r>
    </w:p>
    <w:p w14:paraId="1F7F87C7" w14:textId="77777777" w:rsidR="00110986" w:rsidRDefault="00110986" w:rsidP="00110986">
      <w:r>
        <w:t xml:space="preserve"> </w:t>
      </w:r>
    </w:p>
    <w:p w14:paraId="0D6DA82A" w14:textId="7092C809" w:rsidR="000E643E" w:rsidRDefault="000E643E" w:rsidP="00110986">
      <w:r>
        <w:t>Risk assessment or plan (if needed): __________________________________________________________________________________________________________________________________________________________________________</w:t>
      </w:r>
    </w:p>
    <w:p w14:paraId="1158DC64" w14:textId="6D97FE44" w:rsidR="00B22760" w:rsidRPr="00B22760" w:rsidRDefault="00B22760" w:rsidP="00B22760">
      <w:pPr>
        <w:spacing w:after="120" w:line="360" w:lineRule="auto"/>
        <w:rPr>
          <w:rFonts w:ascii="Calibri" w:eastAsia="Calibri" w:hAnsi="Calibri" w:cs="Times New Roman"/>
          <w:b/>
          <w:bCs/>
        </w:rPr>
      </w:pPr>
      <w:r w:rsidRPr="00B22760">
        <w:rPr>
          <w:rFonts w:ascii="Calibri" w:eastAsia="Calibri" w:hAnsi="Calibri" w:cs="Times New Roman"/>
          <w:b/>
          <w:bCs/>
        </w:rPr>
        <w:lastRenderedPageBreak/>
        <w:t xml:space="preserve">Mental status: </w:t>
      </w:r>
      <w:r w:rsidRPr="00493163">
        <w:rPr>
          <w:rFonts w:ascii="Calibri" w:eastAsia="Calibri" w:hAnsi="Calibri" w:cs="Times New Roman"/>
        </w:rPr>
        <w:t>(</w:t>
      </w:r>
      <w:r w:rsidRPr="00493163">
        <w:rPr>
          <w:rFonts w:ascii="Calibri" w:eastAsia="Calibri" w:hAnsi="Calibri" w:cs="Times New Roman"/>
        </w:rPr>
        <w:t>Therapist only)</w:t>
      </w:r>
      <w:bookmarkStart w:id="0" w:name="_GoBack"/>
      <w:bookmarkEnd w:id="0"/>
    </w:p>
    <w:p w14:paraId="190B9D01"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Appearance: well groomed, casual, disheveled, unclean, inappropriate dress</w:t>
      </w:r>
    </w:p>
    <w:p w14:paraId="6D92FD70"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Affect: appropriate to content, sad, angry, anxious, superficial, flat, restricted, labile</w:t>
      </w:r>
    </w:p>
    <w:p w14:paraId="3B1195DE"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Orientation: oriented or disoriented to person, place time, date, day situation</w:t>
      </w:r>
    </w:p>
    <w:p w14:paraId="2CAF39F2"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Thought content: appropriate or inappropriate</w:t>
      </w:r>
    </w:p>
    <w:p w14:paraId="594EB9A7"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Thought process: intact, circumstantial, loose associations, flight of ideas, tangential, delusions, hallucinations, grandiosity, paranoia, ideas of reference, confusion, perseveration, thought blocking, obsessions.</w:t>
      </w:r>
    </w:p>
    <w:p w14:paraId="3C35131C"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Motor: normal, excessive, slow other _______________________</w:t>
      </w:r>
    </w:p>
    <w:p w14:paraId="5B2AF209"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Behavior: appropriate, aloof, disruptive, impulsive, agitated, hyperactive, psychomotor, retardation</w:t>
      </w:r>
    </w:p>
    <w:p w14:paraId="19942D72"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Speech: clear, coherent, rapid, slow, pressured, soft, slurred, loud</w:t>
      </w:r>
    </w:p>
    <w:p w14:paraId="64A030A6"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Attitude: cooperative, hostile, attentive, guarded, suspicious, uncooperative</w:t>
      </w:r>
    </w:p>
    <w:p w14:paraId="70774005"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Intellect: above average, average, below average</w:t>
      </w:r>
    </w:p>
    <w:p w14:paraId="29DFF95A"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Insight: present, partial present, absent</w:t>
      </w:r>
    </w:p>
    <w:p w14:paraId="106DBD27"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Attention/concentration: normal or impaired</w:t>
      </w:r>
    </w:p>
    <w:p w14:paraId="5CFE3145" w14:textId="77777777" w:rsidR="00B22760" w:rsidRPr="000E56DB" w:rsidRDefault="00B22760" w:rsidP="00B22760">
      <w:pPr>
        <w:spacing w:after="0" w:line="240" w:lineRule="auto"/>
        <w:rPr>
          <w:rFonts w:ascii="Calibri" w:eastAsia="Calibri" w:hAnsi="Calibri" w:cs="Times New Roman"/>
        </w:rPr>
      </w:pPr>
      <w:r w:rsidRPr="000E56DB">
        <w:rPr>
          <w:rFonts w:ascii="Calibri" w:eastAsia="Calibri" w:hAnsi="Calibri" w:cs="Times New Roman"/>
        </w:rPr>
        <w:t>Judgment: normal or impaired</w:t>
      </w:r>
    </w:p>
    <w:p w14:paraId="6A21DD06" w14:textId="2B7D7E6F" w:rsidR="00B22760" w:rsidRDefault="00B22760" w:rsidP="00B22760">
      <w:pPr>
        <w:spacing w:after="120" w:line="360" w:lineRule="auto"/>
      </w:pPr>
      <w:r w:rsidRPr="000E56DB">
        <w:rPr>
          <w:rFonts w:ascii="Calibri" w:eastAsia="Calibri" w:hAnsi="Calibri" w:cs="Times New Roman"/>
        </w:rPr>
        <w:t>Impulse control: normal or impaired</w:t>
      </w:r>
    </w:p>
    <w:p w14:paraId="33E6B87C" w14:textId="77777777" w:rsidR="00B22760" w:rsidRDefault="00B22760" w:rsidP="00110986"/>
    <w:p w14:paraId="0D3594CC" w14:textId="30291A67" w:rsidR="000E643E" w:rsidRDefault="0063354C" w:rsidP="00110986">
      <w:r>
        <w:t xml:space="preserve">Personal </w:t>
      </w:r>
      <w:r w:rsidR="009E1B5E">
        <w:t>s</w:t>
      </w:r>
      <w:r>
        <w:t xml:space="preserve">trengths and </w:t>
      </w:r>
      <w:r w:rsidR="009C2E54">
        <w:t>barriers</w:t>
      </w:r>
      <w:r>
        <w:t xml:space="preserve">: </w:t>
      </w:r>
      <w:r w:rsidR="00F75051">
        <w:t>___________________</w:t>
      </w:r>
      <w:r>
        <w:t>________________________________________</w:t>
      </w:r>
      <w:r w:rsidR="00F75051">
        <w:t>__________________________</w:t>
      </w:r>
    </w:p>
    <w:p w14:paraId="6DE2B290" w14:textId="77777777" w:rsidR="0063354C" w:rsidRDefault="0063354C" w:rsidP="00110986"/>
    <w:p w14:paraId="7A88A9A4" w14:textId="30ACF917" w:rsidR="00110986" w:rsidRPr="00F75051" w:rsidRDefault="00110986" w:rsidP="00F75051">
      <w:pPr>
        <w:jc w:val="center"/>
        <w:rPr>
          <w:b/>
          <w:bCs/>
        </w:rPr>
      </w:pPr>
      <w:r w:rsidRPr="00F75051">
        <w:rPr>
          <w:b/>
          <w:bCs/>
        </w:rPr>
        <w:t>Family Members in Household</w:t>
      </w:r>
    </w:p>
    <w:p w14:paraId="67E0FC4D" w14:textId="77777777" w:rsidR="00110986" w:rsidRDefault="00110986" w:rsidP="00110986">
      <w:r>
        <w:t xml:space="preserve">Name      Relationship     Age  </w:t>
      </w:r>
    </w:p>
    <w:p w14:paraId="3D3BFC66" w14:textId="4F6E2039" w:rsidR="00110986" w:rsidRDefault="00110986" w:rsidP="00110986">
      <w:r>
        <w:t xml:space="preserve">_____________________________________________________________________________________ </w:t>
      </w:r>
    </w:p>
    <w:p w14:paraId="414EBA82" w14:textId="27FED5BE" w:rsidR="00110986" w:rsidRDefault="00110986" w:rsidP="00110986">
      <w:r>
        <w:t xml:space="preserve">_____________________________________________________________________________________ </w:t>
      </w:r>
    </w:p>
    <w:p w14:paraId="0455E4D2" w14:textId="3929607B" w:rsidR="00110986" w:rsidRDefault="00110986" w:rsidP="00110986">
      <w:r>
        <w:t>_____________________________________________________________________________________</w:t>
      </w:r>
    </w:p>
    <w:p w14:paraId="6E380CBA" w14:textId="5C4389A0" w:rsidR="00110986" w:rsidRDefault="00110986" w:rsidP="00110986">
      <w:r>
        <w:t>_____________________________________________________________________________________</w:t>
      </w:r>
    </w:p>
    <w:p w14:paraId="774D1D80" w14:textId="77777777" w:rsidR="00110986" w:rsidRDefault="00110986" w:rsidP="00110986">
      <w:r>
        <w:t xml:space="preserve"> </w:t>
      </w:r>
    </w:p>
    <w:p w14:paraId="6471A0EC" w14:textId="5257642C" w:rsidR="00110986" w:rsidRPr="00F75051" w:rsidRDefault="00110986" w:rsidP="002E3AAA">
      <w:pPr>
        <w:jc w:val="center"/>
        <w:rPr>
          <w:b/>
          <w:bCs/>
        </w:rPr>
      </w:pPr>
      <w:r w:rsidRPr="00F75051">
        <w:rPr>
          <w:b/>
          <w:bCs/>
        </w:rPr>
        <w:t>Previous Mental Health</w:t>
      </w:r>
      <w:r w:rsidR="00F27063" w:rsidRPr="00F75051">
        <w:rPr>
          <w:b/>
          <w:bCs/>
        </w:rPr>
        <w:t>/Substance Abuse</w:t>
      </w:r>
      <w:r w:rsidRPr="00F75051">
        <w:rPr>
          <w:b/>
          <w:bCs/>
        </w:rPr>
        <w:t xml:space="preserve"> Treatment</w:t>
      </w:r>
    </w:p>
    <w:p w14:paraId="76376D73" w14:textId="77777777" w:rsidR="00110986" w:rsidRDefault="00110986" w:rsidP="00110986">
      <w:r>
        <w:t xml:space="preserve">Please list any previous therapists, psychiatric hospitals, or treatment programs. </w:t>
      </w:r>
    </w:p>
    <w:p w14:paraId="476ECE50" w14:textId="77777777" w:rsidR="00110986" w:rsidRDefault="00110986" w:rsidP="00110986">
      <w:r>
        <w:t xml:space="preserve">Provider Name: ________________________________________ Dates of treatment: _____________ </w:t>
      </w:r>
    </w:p>
    <w:p w14:paraId="00ED9E85" w14:textId="77777777" w:rsidR="00110986" w:rsidRDefault="00110986" w:rsidP="00110986">
      <w:r>
        <w:t xml:space="preserve">Provider Name: ________________________________________ Dates of treatment: _____________ </w:t>
      </w:r>
    </w:p>
    <w:p w14:paraId="36E7046C" w14:textId="77777777" w:rsidR="00110986" w:rsidRDefault="00110986" w:rsidP="00110986">
      <w:r>
        <w:t xml:space="preserve">Provider Name: ________________________________________ Dates of treatment: _____________ </w:t>
      </w:r>
    </w:p>
    <w:p w14:paraId="57A16E3D" w14:textId="77777777" w:rsidR="00110986" w:rsidRDefault="00110986" w:rsidP="00110986">
      <w:r>
        <w:t xml:space="preserve"> </w:t>
      </w:r>
    </w:p>
    <w:p w14:paraId="670EF8A5" w14:textId="76600740" w:rsidR="00110986" w:rsidRPr="00F75051" w:rsidRDefault="00110986" w:rsidP="002E3AAA">
      <w:pPr>
        <w:jc w:val="center"/>
        <w:rPr>
          <w:b/>
          <w:bCs/>
        </w:rPr>
      </w:pPr>
      <w:r w:rsidRPr="00F75051">
        <w:rPr>
          <w:b/>
          <w:bCs/>
        </w:rPr>
        <w:lastRenderedPageBreak/>
        <w:t>Medical Information</w:t>
      </w:r>
    </w:p>
    <w:p w14:paraId="4465ADA7" w14:textId="5D03078D" w:rsidR="00110986" w:rsidRDefault="00110986" w:rsidP="00110986">
      <w:r>
        <w:t>Current Primary Care Physician:</w:t>
      </w:r>
      <w:r w:rsidR="002E3AAA">
        <w:t xml:space="preserve"> </w:t>
      </w:r>
      <w:r>
        <w:t xml:space="preserve">___________________________________________________________ </w:t>
      </w:r>
    </w:p>
    <w:p w14:paraId="0BC3C619" w14:textId="77777777" w:rsidR="00110986" w:rsidRDefault="00110986" w:rsidP="00110986">
      <w:r>
        <w:t xml:space="preserve">Physician Address: _____________________________________________________________________ </w:t>
      </w:r>
    </w:p>
    <w:p w14:paraId="70936C2B" w14:textId="4FBF0F12" w:rsidR="00110986" w:rsidRDefault="00110986" w:rsidP="00110986">
      <w:r>
        <w:t xml:space="preserve">Physician Phone Number :(        </w:t>
      </w:r>
      <w:proofErr w:type="gramStart"/>
      <w:r>
        <w:t xml:space="preserve">  )</w:t>
      </w:r>
      <w:proofErr w:type="gramEnd"/>
      <w:r w:rsidR="002E3AAA">
        <w:t xml:space="preserve"> </w:t>
      </w:r>
      <w:r>
        <w:t>_____________________   Date of Last Exam ____________________</w:t>
      </w:r>
    </w:p>
    <w:p w14:paraId="62A9AB93" w14:textId="400D5082" w:rsidR="00110986" w:rsidRDefault="00110986" w:rsidP="00110986">
      <w:r>
        <w:t xml:space="preserve"> </w:t>
      </w:r>
      <w:r w:rsidR="00354DA9">
        <w:t>Family History of mental health/substance abuse: __________________________________________________________________________________________________________________________________________________________________________</w:t>
      </w:r>
    </w:p>
    <w:p w14:paraId="117A08A5" w14:textId="77777777" w:rsidR="00354DA9" w:rsidRDefault="00354DA9" w:rsidP="00110986"/>
    <w:p w14:paraId="22280D48" w14:textId="1D09A7B4" w:rsidR="00110986" w:rsidRDefault="00110986" w:rsidP="00110986">
      <w:r>
        <w:t>Current medical conditions</w:t>
      </w:r>
      <w:r w:rsidR="009E1B5E">
        <w:t xml:space="preserve"> or </w:t>
      </w:r>
      <w:r>
        <w:t>health concerns</w:t>
      </w:r>
      <w:r w:rsidR="00881959">
        <w:t xml:space="preserve"> including illnesses and allergies</w:t>
      </w:r>
      <w:r>
        <w:t>: ___________________</w:t>
      </w:r>
    </w:p>
    <w:p w14:paraId="759245B1" w14:textId="0B01FA57" w:rsidR="00110986" w:rsidRDefault="00110986" w:rsidP="00110986">
      <w:r>
        <w:t>_____________________________________________________________________________________</w:t>
      </w:r>
    </w:p>
    <w:p w14:paraId="132AB565" w14:textId="3BCF0A4A" w:rsidR="00110986" w:rsidRDefault="00110986" w:rsidP="00110986">
      <w:r>
        <w:t>Current prescription or over-the-counter medications:</w:t>
      </w:r>
      <w:r w:rsidR="00596189">
        <w:t xml:space="preserve"> </w:t>
      </w:r>
      <w:r>
        <w:t xml:space="preserve">________________________________________ </w:t>
      </w:r>
    </w:p>
    <w:p w14:paraId="358A5961" w14:textId="16013C8C" w:rsidR="00110986" w:rsidRDefault="00110986" w:rsidP="00110986">
      <w:r>
        <w:t xml:space="preserve">_____________________________________________________________________________________    </w:t>
      </w:r>
    </w:p>
    <w:p w14:paraId="129F3C84" w14:textId="77777777" w:rsidR="000145EF" w:rsidRDefault="000145EF" w:rsidP="003B612B">
      <w:pPr>
        <w:jc w:val="center"/>
      </w:pPr>
    </w:p>
    <w:p w14:paraId="1BE0D081" w14:textId="1FE0EADF" w:rsidR="003B612B" w:rsidRPr="00F75051" w:rsidRDefault="00110986" w:rsidP="003B612B">
      <w:pPr>
        <w:jc w:val="center"/>
        <w:rPr>
          <w:b/>
          <w:bCs/>
        </w:rPr>
      </w:pPr>
      <w:r w:rsidRPr="00F75051">
        <w:rPr>
          <w:b/>
          <w:bCs/>
        </w:rPr>
        <w:t>Employment</w:t>
      </w:r>
    </w:p>
    <w:p w14:paraId="756EFDD2" w14:textId="4134A669" w:rsidR="00110986" w:rsidRDefault="00110986" w:rsidP="003B612B">
      <w:pPr>
        <w:jc w:val="center"/>
      </w:pPr>
      <w:r>
        <w:t xml:space="preserve">Employer: ______________________________________ Position: ______________________________ </w:t>
      </w:r>
    </w:p>
    <w:p w14:paraId="3E0C6A42" w14:textId="6AD5FDA0" w:rsidR="00110986" w:rsidRDefault="00110986" w:rsidP="00110986">
      <w:r>
        <w:t>Length of time in this position:</w:t>
      </w:r>
      <w:r w:rsidR="00DC513C">
        <w:t xml:space="preserve"> </w:t>
      </w:r>
      <w:r>
        <w:t xml:space="preserve">___________________  </w:t>
      </w:r>
      <w:r w:rsidR="00DC513C">
        <w:t xml:space="preserve"> </w:t>
      </w:r>
      <w:r>
        <w:t xml:space="preserve">Stress level:    </w:t>
      </w:r>
      <w:r>
        <w:rPr>
          <w:rFonts w:ascii="Segoe UI Symbol" w:hAnsi="Segoe UI Symbol" w:cs="Segoe UI Symbol"/>
        </w:rPr>
        <w:t>❑</w:t>
      </w:r>
      <w:r>
        <w:t xml:space="preserve">   Low    </w:t>
      </w:r>
      <w:r>
        <w:rPr>
          <w:rFonts w:ascii="Segoe UI Symbol" w:hAnsi="Segoe UI Symbol" w:cs="Segoe UI Symbol"/>
        </w:rPr>
        <w:t>❑</w:t>
      </w:r>
      <w:r>
        <w:t xml:space="preserve">   Medium     </w:t>
      </w:r>
      <w:r>
        <w:rPr>
          <w:rFonts w:ascii="Segoe UI Symbol" w:hAnsi="Segoe UI Symbol" w:cs="Segoe UI Symbol"/>
        </w:rPr>
        <w:t>❑</w:t>
      </w:r>
      <w:r>
        <w:t xml:space="preserve">   High  </w:t>
      </w:r>
    </w:p>
    <w:p w14:paraId="7D554150" w14:textId="77777777" w:rsidR="00110986" w:rsidRDefault="00110986" w:rsidP="00110986">
      <w:r>
        <w:t xml:space="preserve">General Job Duties: ______________________________________________________________________ </w:t>
      </w:r>
    </w:p>
    <w:p w14:paraId="4AB78403" w14:textId="77777777" w:rsidR="00110986" w:rsidRDefault="00110986" w:rsidP="00110986">
      <w:r>
        <w:t xml:space="preserve"> </w:t>
      </w:r>
    </w:p>
    <w:p w14:paraId="7D503AEE" w14:textId="2E6FE188" w:rsidR="00110986" w:rsidRPr="00F75051" w:rsidRDefault="00110986" w:rsidP="00DC513C">
      <w:pPr>
        <w:jc w:val="center"/>
        <w:rPr>
          <w:b/>
          <w:bCs/>
        </w:rPr>
      </w:pPr>
      <w:r w:rsidRPr="00F75051">
        <w:rPr>
          <w:b/>
          <w:bCs/>
        </w:rPr>
        <w:t>Education</w:t>
      </w:r>
    </w:p>
    <w:p w14:paraId="09F1C67C" w14:textId="77777777" w:rsidR="00110986" w:rsidRDefault="00110986" w:rsidP="00110986">
      <w:r>
        <w:t xml:space="preserve">Are you currently attending school? </w:t>
      </w:r>
      <w:r>
        <w:rPr>
          <w:rFonts w:ascii="Segoe UI Symbol" w:hAnsi="Segoe UI Symbol" w:cs="Segoe UI Symbol"/>
        </w:rPr>
        <w:t>❑</w:t>
      </w:r>
      <w:r>
        <w:t xml:space="preserve">   Yes </w:t>
      </w:r>
      <w:r>
        <w:rPr>
          <w:rFonts w:ascii="Segoe UI Symbol" w:hAnsi="Segoe UI Symbol" w:cs="Segoe UI Symbol"/>
        </w:rPr>
        <w:t>❑</w:t>
      </w:r>
      <w:r>
        <w:t xml:space="preserve">   No  </w:t>
      </w:r>
    </w:p>
    <w:p w14:paraId="68029943" w14:textId="475797FD" w:rsidR="00110986" w:rsidRDefault="00110986" w:rsidP="00110986">
      <w:r>
        <w:rPr>
          <w:rFonts w:ascii="Segoe UI Symbol" w:hAnsi="Segoe UI Symbol" w:cs="Segoe UI Symbol"/>
        </w:rPr>
        <w:t>❑</w:t>
      </w:r>
      <w:r>
        <w:t xml:space="preserve">   High School </w:t>
      </w:r>
      <w:r w:rsidR="009E1B5E">
        <w:t>____________________________</w:t>
      </w:r>
      <w:r>
        <w:t xml:space="preserve">    Year_______ </w:t>
      </w:r>
      <w:r>
        <w:rPr>
          <w:rFonts w:ascii="Segoe UI Symbol" w:hAnsi="Segoe UI Symbol" w:cs="Segoe UI Symbol"/>
        </w:rPr>
        <w:t>❑</w:t>
      </w:r>
      <w:r>
        <w:t xml:space="preserve">    GED Year _______ </w:t>
      </w:r>
      <w:r>
        <w:rPr>
          <w:rFonts w:ascii="Segoe UI Symbol" w:hAnsi="Segoe UI Symbol" w:cs="Segoe UI Symbol"/>
        </w:rPr>
        <w:t>❑</w:t>
      </w:r>
      <w:r>
        <w:t xml:space="preserve">   Associate's Degree Year_______ Major area of study: ________________________  </w:t>
      </w:r>
      <w:r>
        <w:rPr>
          <w:rFonts w:ascii="Segoe UI Symbol" w:hAnsi="Segoe UI Symbol" w:cs="Segoe UI Symbol"/>
        </w:rPr>
        <w:t>❑</w:t>
      </w:r>
      <w:r>
        <w:t xml:space="preserve">   Undergraduate Degree Year _______ Major area of study: ________________________  </w:t>
      </w:r>
      <w:r>
        <w:rPr>
          <w:rFonts w:ascii="Segoe UI Symbol" w:hAnsi="Segoe UI Symbol" w:cs="Segoe UI Symbol"/>
        </w:rPr>
        <w:t>❑</w:t>
      </w:r>
      <w:r>
        <w:t xml:space="preserve">   Graduate Degree Year _______ Major area of study: ______________</w:t>
      </w:r>
      <w:r w:rsidR="009E1B5E">
        <w:t>________________</w:t>
      </w:r>
      <w:r>
        <w:t xml:space="preserve"> </w:t>
      </w:r>
    </w:p>
    <w:p w14:paraId="5A93D707" w14:textId="77777777" w:rsidR="00B22760" w:rsidRDefault="00B22760" w:rsidP="00DC513C">
      <w:pPr>
        <w:jc w:val="center"/>
        <w:rPr>
          <w:b/>
          <w:bCs/>
        </w:rPr>
      </w:pPr>
    </w:p>
    <w:p w14:paraId="2D964D34" w14:textId="77777777" w:rsidR="00B22760" w:rsidRDefault="00B22760" w:rsidP="00DC513C">
      <w:pPr>
        <w:jc w:val="center"/>
        <w:rPr>
          <w:b/>
          <w:bCs/>
        </w:rPr>
      </w:pPr>
    </w:p>
    <w:p w14:paraId="35C7ED06" w14:textId="77777777" w:rsidR="00B22760" w:rsidRDefault="00B22760" w:rsidP="00DC513C">
      <w:pPr>
        <w:jc w:val="center"/>
        <w:rPr>
          <w:b/>
          <w:bCs/>
        </w:rPr>
      </w:pPr>
    </w:p>
    <w:p w14:paraId="1C7F1488" w14:textId="77777777" w:rsidR="00B22760" w:rsidRDefault="00B22760" w:rsidP="00DC513C">
      <w:pPr>
        <w:jc w:val="center"/>
        <w:rPr>
          <w:b/>
          <w:bCs/>
        </w:rPr>
      </w:pPr>
    </w:p>
    <w:p w14:paraId="7E08D882" w14:textId="77777777" w:rsidR="00B22760" w:rsidRDefault="00B22760" w:rsidP="00DC513C">
      <w:pPr>
        <w:jc w:val="center"/>
        <w:rPr>
          <w:b/>
          <w:bCs/>
        </w:rPr>
      </w:pPr>
    </w:p>
    <w:p w14:paraId="46BE913B" w14:textId="524361B9" w:rsidR="00110986" w:rsidRPr="00F75051" w:rsidRDefault="00110986" w:rsidP="00DC513C">
      <w:pPr>
        <w:jc w:val="center"/>
        <w:rPr>
          <w:b/>
          <w:bCs/>
        </w:rPr>
      </w:pPr>
      <w:r w:rsidRPr="00F75051">
        <w:rPr>
          <w:b/>
          <w:bCs/>
        </w:rPr>
        <w:t>Military Service</w:t>
      </w:r>
    </w:p>
    <w:p w14:paraId="17D661DF" w14:textId="788462DC" w:rsidR="00110986" w:rsidRDefault="00110986" w:rsidP="00110986">
      <w:r>
        <w:t xml:space="preserve">Have you been /are you currently in the military? </w:t>
      </w:r>
      <w:r>
        <w:rPr>
          <w:rFonts w:ascii="Segoe UI Symbol" w:hAnsi="Segoe UI Symbol" w:cs="Segoe UI Symbol"/>
        </w:rPr>
        <w:t>❑</w:t>
      </w:r>
      <w:r>
        <w:t xml:space="preserve">   Yes   </w:t>
      </w:r>
      <w:r>
        <w:rPr>
          <w:rFonts w:ascii="Segoe UI Symbol" w:hAnsi="Segoe UI Symbol" w:cs="Segoe UI Symbol"/>
        </w:rPr>
        <w:t>❑</w:t>
      </w:r>
      <w:r>
        <w:t xml:space="preserve">   No (If no, skip remainder of this section) </w:t>
      </w:r>
    </w:p>
    <w:p w14:paraId="16756EE6" w14:textId="683E99D7" w:rsidR="00110986" w:rsidRDefault="00110986" w:rsidP="00110986">
      <w:r>
        <w:t>Branch:</w:t>
      </w:r>
      <w:r w:rsidR="00DC513C">
        <w:t xml:space="preserve"> </w:t>
      </w:r>
      <w:r>
        <w:t>_____________________    Rank:</w:t>
      </w:r>
      <w:r w:rsidR="00DC513C">
        <w:t xml:space="preserve"> </w:t>
      </w:r>
      <w:r>
        <w:t xml:space="preserve">___________________    Were you in combat? </w:t>
      </w:r>
      <w:r>
        <w:rPr>
          <w:rFonts w:ascii="Segoe UI Symbol" w:hAnsi="Segoe UI Symbol" w:cs="Segoe UI Symbol"/>
        </w:rPr>
        <w:t>❑</w:t>
      </w:r>
      <w:r>
        <w:t xml:space="preserve">   Yes </w:t>
      </w:r>
      <w:r>
        <w:rPr>
          <w:rFonts w:ascii="Segoe UI Symbol" w:hAnsi="Segoe UI Symbol" w:cs="Segoe UI Symbol"/>
        </w:rPr>
        <w:t>❑</w:t>
      </w:r>
      <w:r>
        <w:t xml:space="preserve">   No </w:t>
      </w:r>
    </w:p>
    <w:p w14:paraId="322C1A96" w14:textId="70EA20E9" w:rsidR="00110986" w:rsidRDefault="00110986" w:rsidP="00110986">
      <w:r>
        <w:t>Date of Discharge:</w:t>
      </w:r>
      <w:r w:rsidR="00DC513C">
        <w:t xml:space="preserve"> </w:t>
      </w:r>
      <w:r>
        <w:t>_______________________   Type of Discharge:</w:t>
      </w:r>
      <w:r w:rsidR="00DC513C">
        <w:t xml:space="preserve"> </w:t>
      </w:r>
      <w:r>
        <w:t xml:space="preserve">__________________________ </w:t>
      </w:r>
    </w:p>
    <w:p w14:paraId="6104CCB3" w14:textId="77777777" w:rsidR="00110986" w:rsidRDefault="00110986" w:rsidP="00110986">
      <w:r>
        <w:t xml:space="preserve"> </w:t>
      </w:r>
    </w:p>
    <w:p w14:paraId="102DD190" w14:textId="60FD7664" w:rsidR="00110986" w:rsidRPr="00F75051" w:rsidRDefault="00110986" w:rsidP="00DC513C">
      <w:pPr>
        <w:jc w:val="center"/>
        <w:rPr>
          <w:b/>
          <w:bCs/>
        </w:rPr>
      </w:pPr>
      <w:r w:rsidRPr="00F75051">
        <w:rPr>
          <w:b/>
          <w:bCs/>
        </w:rPr>
        <w:t>Legal</w:t>
      </w:r>
    </w:p>
    <w:p w14:paraId="48CD2F51" w14:textId="77777777" w:rsidR="00110986" w:rsidRDefault="00110986" w:rsidP="00110986">
      <w:r>
        <w:t xml:space="preserve">Have you ever been convicted of a misdemeanor? </w:t>
      </w:r>
      <w:r>
        <w:rPr>
          <w:rFonts w:ascii="Segoe UI Symbol" w:hAnsi="Segoe UI Symbol" w:cs="Segoe UI Symbol"/>
        </w:rPr>
        <w:t>❑</w:t>
      </w:r>
      <w:r>
        <w:t xml:space="preserve">   Yes </w:t>
      </w:r>
      <w:r>
        <w:rPr>
          <w:rFonts w:ascii="Segoe UI Symbol" w:hAnsi="Segoe UI Symbol" w:cs="Segoe UI Symbol"/>
        </w:rPr>
        <w:t>❑</w:t>
      </w:r>
      <w:r>
        <w:t xml:space="preserve">   No  </w:t>
      </w:r>
    </w:p>
    <w:p w14:paraId="04FD3A27" w14:textId="4F2F95D8" w:rsidR="00110986" w:rsidRDefault="00110986" w:rsidP="00110986">
      <w:r>
        <w:t xml:space="preserve">Are you currently involved in any divorce or child custody proceedings? </w:t>
      </w:r>
      <w:r>
        <w:rPr>
          <w:rFonts w:ascii="Segoe UI Symbol" w:hAnsi="Segoe UI Symbol" w:cs="Segoe UI Symbol"/>
        </w:rPr>
        <w:t>❑</w:t>
      </w:r>
      <w:r>
        <w:t xml:space="preserve">   Yes </w:t>
      </w:r>
      <w:r>
        <w:rPr>
          <w:rFonts w:ascii="Segoe UI Symbol" w:hAnsi="Segoe UI Symbol" w:cs="Segoe UI Symbol"/>
        </w:rPr>
        <w:t>❑</w:t>
      </w:r>
      <w:r>
        <w:t xml:space="preserve">   No</w:t>
      </w:r>
    </w:p>
    <w:p w14:paraId="62C7D2D0" w14:textId="26EF67C1" w:rsidR="00B93F37" w:rsidRDefault="00B93F37" w:rsidP="00110986"/>
    <w:p w14:paraId="0E2FD8AE" w14:textId="2C846F90" w:rsidR="00B93F37" w:rsidRPr="00B93F37" w:rsidRDefault="00B93F37" w:rsidP="00B93F37">
      <w:r w:rsidRPr="00B93F37">
        <w:rPr>
          <w:b/>
        </w:rPr>
        <w:t xml:space="preserve">Consent </w:t>
      </w:r>
      <w:r>
        <w:rPr>
          <w:b/>
        </w:rPr>
        <w:t>t</w:t>
      </w:r>
      <w:r w:rsidRPr="00B93F37">
        <w:rPr>
          <w:b/>
        </w:rPr>
        <w:t xml:space="preserve">o Treat:  </w:t>
      </w:r>
      <w:r w:rsidRPr="00B93F37">
        <w:t>I authorize Borst Counseling Services, LLC to administer treatment as deemed necessary for care of the patient named above.  If I am not the patient, I certify that I am the parent or legal guardian of the patient.  I also certify that no guarantee or assurance has been made as to the results that may be obtained from the treatment.</w:t>
      </w:r>
    </w:p>
    <w:p w14:paraId="5C984C79" w14:textId="77777777" w:rsidR="00B93F37" w:rsidRPr="00B93F37" w:rsidRDefault="00B93F37" w:rsidP="00B93F37"/>
    <w:p w14:paraId="59BAAB50" w14:textId="77777777" w:rsidR="00B93F37" w:rsidRPr="00B93F37" w:rsidRDefault="00B93F37" w:rsidP="00B93F37">
      <w:r w:rsidRPr="00B93F37">
        <w:rPr>
          <w:b/>
        </w:rPr>
        <w:t xml:space="preserve">Assignment of Benefit:  </w:t>
      </w:r>
      <w:r w:rsidRPr="00B93F37">
        <w:t>All professional services rendered are charged to the patient.  Necessary forms will be completed to help expedite insurance carrier payments.  The patient/parent/responsible party is responsible for any unpaid balances.  Co-payments will be made at the time of service.  I request that payment of authorized Medicare, Medicaid or other insurance company benefits be made to Borst Counseling Services, LLC for any services provided by this practice.  Regulations pertaining to Medicare and Medicaid assignment of benefits apply.</w:t>
      </w:r>
    </w:p>
    <w:p w14:paraId="694B0D0D" w14:textId="77777777" w:rsidR="00B93F37" w:rsidRPr="00B93F37" w:rsidRDefault="00B93F37" w:rsidP="00B93F37"/>
    <w:p w14:paraId="7F40A8A0" w14:textId="5167C876" w:rsidR="00B93F37" w:rsidRPr="00B93F37" w:rsidRDefault="00B93F37" w:rsidP="00B93F37">
      <w:r w:rsidRPr="00B93F37">
        <w:t>Signature: ______________________________</w:t>
      </w:r>
      <w:r w:rsidR="00CF001B">
        <w:t xml:space="preserve">__________                    </w:t>
      </w:r>
      <w:r w:rsidRPr="00B93F37">
        <w:t>__________________________</w:t>
      </w:r>
    </w:p>
    <w:p w14:paraId="6E91FA75" w14:textId="7A2D708C" w:rsidR="00B93F37" w:rsidRPr="00B93F37" w:rsidRDefault="00B93F37" w:rsidP="00B93F37">
      <w:r w:rsidRPr="00B93F37">
        <w:tab/>
      </w:r>
      <w:r w:rsidR="00CF001B">
        <w:t xml:space="preserve">                    </w:t>
      </w:r>
      <w:r w:rsidRPr="00B93F37">
        <w:t>Patient or Legal Representative</w:t>
      </w:r>
      <w:r w:rsidRPr="00B93F37">
        <w:tab/>
      </w:r>
      <w:r w:rsidRPr="00B93F37">
        <w:tab/>
      </w:r>
      <w:r w:rsidRPr="00B93F37">
        <w:tab/>
      </w:r>
      <w:r w:rsidRPr="00B93F37">
        <w:tab/>
      </w:r>
      <w:r w:rsidR="00CF001B">
        <w:t xml:space="preserve">       </w:t>
      </w:r>
      <w:r w:rsidRPr="00B93F37">
        <w:t>Date</w:t>
      </w:r>
    </w:p>
    <w:p w14:paraId="71424FEA" w14:textId="77777777" w:rsidR="00B93F37" w:rsidRPr="00B93F37" w:rsidRDefault="00B93F37" w:rsidP="00B93F37"/>
    <w:p w14:paraId="2D78F29F" w14:textId="77777777" w:rsidR="00B22760" w:rsidRDefault="00B22760" w:rsidP="00B93F37">
      <w:pPr>
        <w:rPr>
          <w:b/>
          <w:bCs/>
          <w:u w:val="single"/>
        </w:rPr>
      </w:pPr>
    </w:p>
    <w:p w14:paraId="70EAF87C" w14:textId="77777777" w:rsidR="00B22760" w:rsidRDefault="00B22760" w:rsidP="00B93F37">
      <w:pPr>
        <w:rPr>
          <w:b/>
          <w:bCs/>
          <w:u w:val="single"/>
        </w:rPr>
      </w:pPr>
    </w:p>
    <w:p w14:paraId="4BC72A16" w14:textId="77777777" w:rsidR="00B22760" w:rsidRDefault="00B22760" w:rsidP="00B93F37">
      <w:pPr>
        <w:rPr>
          <w:b/>
          <w:bCs/>
          <w:u w:val="single"/>
        </w:rPr>
      </w:pPr>
    </w:p>
    <w:p w14:paraId="379EF459" w14:textId="77777777" w:rsidR="00B22760" w:rsidRDefault="00B22760" w:rsidP="00B93F37">
      <w:pPr>
        <w:rPr>
          <w:b/>
          <w:bCs/>
          <w:u w:val="single"/>
        </w:rPr>
      </w:pPr>
    </w:p>
    <w:p w14:paraId="680774E5" w14:textId="77777777" w:rsidR="00B22760" w:rsidRDefault="00B22760" w:rsidP="00B93F37">
      <w:pPr>
        <w:rPr>
          <w:b/>
          <w:bCs/>
          <w:u w:val="single"/>
        </w:rPr>
      </w:pPr>
    </w:p>
    <w:p w14:paraId="3BD6351B" w14:textId="77777777" w:rsidR="00B22760" w:rsidRDefault="00B22760" w:rsidP="00B93F37">
      <w:pPr>
        <w:rPr>
          <w:b/>
          <w:bCs/>
          <w:u w:val="single"/>
        </w:rPr>
      </w:pPr>
    </w:p>
    <w:p w14:paraId="1800B620" w14:textId="011C758C" w:rsidR="00B93F37" w:rsidRPr="00B93F37" w:rsidRDefault="00B93F37" w:rsidP="00B93F37">
      <w:pPr>
        <w:rPr>
          <w:b/>
          <w:bCs/>
          <w:u w:val="single"/>
        </w:rPr>
      </w:pPr>
      <w:r w:rsidRPr="00B93F37">
        <w:rPr>
          <w:b/>
          <w:bCs/>
          <w:u w:val="single"/>
        </w:rPr>
        <w:t>Acknowledgement of Notice of Privacy</w:t>
      </w:r>
    </w:p>
    <w:p w14:paraId="35E195B3" w14:textId="3466FF6B" w:rsidR="00B93F37" w:rsidRPr="00B93F37" w:rsidRDefault="00B93F37" w:rsidP="00B93F37">
      <w:pPr>
        <w:rPr>
          <w:b/>
          <w:bCs/>
          <w:u w:val="single"/>
        </w:rPr>
      </w:pPr>
      <w:r w:rsidRPr="00B93F37">
        <w:t>My signature below indicates that I have been given an opportunity to read this practice’s Notice of Privacy Practices and to have any questions regarding HIPAA answered before signing.</w:t>
      </w:r>
    </w:p>
    <w:p w14:paraId="2A38C494" w14:textId="77777777" w:rsidR="00B93F37" w:rsidRPr="00B93F37" w:rsidRDefault="00B93F37" w:rsidP="00B93F37"/>
    <w:p w14:paraId="5EDA1F5B" w14:textId="263612A3" w:rsidR="00B93F37" w:rsidRPr="00B93F37" w:rsidRDefault="00B93F37" w:rsidP="00B93F37">
      <w:r w:rsidRPr="00B93F37">
        <w:t xml:space="preserve">Signed: ______________________________  </w:t>
      </w:r>
      <w:r w:rsidR="004926EF">
        <w:t xml:space="preserve"> </w:t>
      </w:r>
      <w:r w:rsidRPr="00B93F37">
        <w:t>Date: __________________________</w:t>
      </w:r>
    </w:p>
    <w:p w14:paraId="70F1CBBC" w14:textId="74E4EA90" w:rsidR="00B93F37" w:rsidRPr="00B93F37" w:rsidRDefault="00B93F37" w:rsidP="00B93F37">
      <w:pPr>
        <w:rPr>
          <w:u w:val="single"/>
        </w:rPr>
      </w:pPr>
      <w:r w:rsidRPr="00B93F37">
        <w:t xml:space="preserve">Print Name: </w:t>
      </w:r>
      <w:r w:rsidRPr="00B93F37">
        <w:rPr>
          <w:u w:val="single"/>
        </w:rPr>
        <w:tab/>
      </w:r>
      <w:r w:rsidR="004926EF">
        <w:rPr>
          <w:u w:val="single"/>
        </w:rPr>
        <w:t>________________________________________________________________________</w:t>
      </w:r>
    </w:p>
    <w:p w14:paraId="0721D7CC" w14:textId="77777777" w:rsidR="00B93F37" w:rsidRPr="00B93F37" w:rsidRDefault="00B93F37" w:rsidP="00B93F37">
      <w:r w:rsidRPr="00B93F37">
        <w:t>Telephone: _________________________________________</w:t>
      </w:r>
    </w:p>
    <w:p w14:paraId="3860612F" w14:textId="77777777" w:rsidR="00B93F37" w:rsidRPr="00B93F37" w:rsidRDefault="00B93F37" w:rsidP="00B93F37">
      <w:r w:rsidRPr="00B93F37">
        <w:t>If not signed by the patient, please indicate Relationship:</w:t>
      </w:r>
    </w:p>
    <w:p w14:paraId="647D2B21" w14:textId="77777777" w:rsidR="00B93F37" w:rsidRPr="00B93F37" w:rsidRDefault="00B93F37" w:rsidP="00B93F37">
      <w:pPr>
        <w:rPr>
          <w:b/>
          <w:bCs/>
        </w:rPr>
      </w:pPr>
    </w:p>
    <w:p w14:paraId="30EC6FC6" w14:textId="77777777" w:rsidR="00B93F37" w:rsidRPr="00B93F37" w:rsidRDefault="00B93F37" w:rsidP="00B93F37">
      <w:r w:rsidRPr="00B93F37">
        <w:tab/>
      </w:r>
      <w:r w:rsidRPr="00B93F37">
        <w:tab/>
      </w:r>
      <w:r w:rsidRPr="00B93F37">
        <w:tab/>
      </w:r>
      <w:r w:rsidRPr="00B93F37">
        <w:tab/>
      </w:r>
      <w:r w:rsidRPr="00B93F37">
        <w:sym w:font="Wingdings" w:char="00A8"/>
      </w:r>
      <w:r w:rsidRPr="00B93F37">
        <w:tab/>
        <w:t>Parent or guardian of minor patient</w:t>
      </w:r>
    </w:p>
    <w:p w14:paraId="7988D026" w14:textId="77777777" w:rsidR="00B93F37" w:rsidRPr="00B93F37" w:rsidRDefault="00B93F37" w:rsidP="00B93F37">
      <w:r w:rsidRPr="00B93F37">
        <w:tab/>
      </w:r>
      <w:r w:rsidRPr="00B93F37">
        <w:tab/>
      </w:r>
      <w:r w:rsidRPr="00B93F37">
        <w:tab/>
      </w:r>
      <w:r w:rsidRPr="00B93F37">
        <w:tab/>
      </w:r>
      <w:r w:rsidRPr="00B93F37">
        <w:sym w:font="Wingdings" w:char="00A8"/>
      </w:r>
      <w:r w:rsidRPr="00B93F37">
        <w:tab/>
        <w:t>Guardian or conservator of an incompetent patient</w:t>
      </w:r>
    </w:p>
    <w:p w14:paraId="10A63E1D" w14:textId="77777777" w:rsidR="00B93F37" w:rsidRPr="00B93F37" w:rsidRDefault="00B93F37" w:rsidP="00B93F37">
      <w:r w:rsidRPr="00B93F37">
        <w:tab/>
      </w:r>
      <w:r w:rsidRPr="00B93F37">
        <w:tab/>
      </w:r>
      <w:r w:rsidRPr="00B93F37">
        <w:tab/>
      </w:r>
      <w:r w:rsidRPr="00B93F37">
        <w:tab/>
      </w:r>
      <w:r w:rsidRPr="00B93F37">
        <w:sym w:font="Wingdings" w:char="00A8"/>
      </w:r>
      <w:r w:rsidRPr="00B93F37">
        <w:tab/>
        <w:t>Beneficiary or personal representative of deceased patient</w:t>
      </w:r>
    </w:p>
    <w:p w14:paraId="496C2A0F" w14:textId="77777777" w:rsidR="00B93F37" w:rsidRDefault="00B93F37" w:rsidP="00110986"/>
    <w:sectPr w:rsidR="00B93F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2ACD" w14:textId="77777777" w:rsidR="005D7C4D" w:rsidRDefault="005D7C4D" w:rsidP="00110986">
      <w:pPr>
        <w:spacing w:after="0" w:line="240" w:lineRule="auto"/>
      </w:pPr>
      <w:r>
        <w:separator/>
      </w:r>
    </w:p>
  </w:endnote>
  <w:endnote w:type="continuationSeparator" w:id="0">
    <w:p w14:paraId="78561635" w14:textId="77777777" w:rsidR="005D7C4D" w:rsidRDefault="005D7C4D" w:rsidP="0011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6C3A" w14:textId="77777777" w:rsidR="005D7C4D" w:rsidRDefault="005D7C4D" w:rsidP="00110986">
      <w:pPr>
        <w:spacing w:after="0" w:line="240" w:lineRule="auto"/>
      </w:pPr>
      <w:r>
        <w:separator/>
      </w:r>
    </w:p>
  </w:footnote>
  <w:footnote w:type="continuationSeparator" w:id="0">
    <w:p w14:paraId="6A1FB086" w14:textId="77777777" w:rsidR="005D7C4D" w:rsidRDefault="005D7C4D" w:rsidP="0011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CA0D" w14:textId="30C81799" w:rsidR="00110986" w:rsidRDefault="00110986" w:rsidP="00110986">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48C70D4B" wp14:editId="1755D56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FD793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t>BORST COUNSELING SERVICES</w:t>
    </w:r>
  </w:p>
  <w:p w14:paraId="073E27E5" w14:textId="164B870D" w:rsidR="00110986" w:rsidRDefault="00110986" w:rsidP="00110986">
    <w:pPr>
      <w:spacing w:line="264" w:lineRule="auto"/>
      <w:jc w:val="center"/>
    </w:pPr>
    <w:r>
      <w:t>Providing a Lifeline to Families in Central Iowa</w:t>
    </w:r>
  </w:p>
  <w:p w14:paraId="4E053725" w14:textId="77777777" w:rsidR="00110986" w:rsidRDefault="00110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86"/>
    <w:rsid w:val="000145EF"/>
    <w:rsid w:val="000E643E"/>
    <w:rsid w:val="00110986"/>
    <w:rsid w:val="00130A5F"/>
    <w:rsid w:val="002E3AAA"/>
    <w:rsid w:val="00354DA9"/>
    <w:rsid w:val="003B612B"/>
    <w:rsid w:val="003C5667"/>
    <w:rsid w:val="003D7482"/>
    <w:rsid w:val="00480595"/>
    <w:rsid w:val="004926EF"/>
    <w:rsid w:val="00493163"/>
    <w:rsid w:val="0052793D"/>
    <w:rsid w:val="00533BF2"/>
    <w:rsid w:val="00596189"/>
    <w:rsid w:val="005D7C4D"/>
    <w:rsid w:val="0063354C"/>
    <w:rsid w:val="006C65EF"/>
    <w:rsid w:val="0082190C"/>
    <w:rsid w:val="008673A1"/>
    <w:rsid w:val="00881959"/>
    <w:rsid w:val="009A607F"/>
    <w:rsid w:val="009C2E54"/>
    <w:rsid w:val="009E1B5E"/>
    <w:rsid w:val="00A93885"/>
    <w:rsid w:val="00B22760"/>
    <w:rsid w:val="00B82549"/>
    <w:rsid w:val="00B93F37"/>
    <w:rsid w:val="00CF001B"/>
    <w:rsid w:val="00D706E3"/>
    <w:rsid w:val="00DC513C"/>
    <w:rsid w:val="00DE26E1"/>
    <w:rsid w:val="00E31E92"/>
    <w:rsid w:val="00E63805"/>
    <w:rsid w:val="00F27063"/>
    <w:rsid w:val="00F7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2F0D"/>
  <w15:chartTrackingRefBased/>
  <w15:docId w15:val="{17D70C9C-EFA4-42E2-A2CE-476E2C15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86"/>
  </w:style>
  <w:style w:type="paragraph" w:styleId="Footer">
    <w:name w:val="footer"/>
    <w:basedOn w:val="Normal"/>
    <w:link w:val="FooterChar"/>
    <w:uiPriority w:val="99"/>
    <w:unhideWhenUsed/>
    <w:rsid w:val="00110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Borst</dc:creator>
  <cp:keywords/>
  <dc:description/>
  <cp:lastModifiedBy>Michael Borst</cp:lastModifiedBy>
  <cp:revision>4</cp:revision>
  <dcterms:created xsi:type="dcterms:W3CDTF">2020-03-19T18:52:00Z</dcterms:created>
  <dcterms:modified xsi:type="dcterms:W3CDTF">2020-03-19T19:03:00Z</dcterms:modified>
</cp:coreProperties>
</file>